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33A6" w:rsidRPr="00BF33A6" w:rsidRDefault="00BF33A6" w:rsidP="00BF33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  <w:t xml:space="preserve">Медициналық техниканы сатып алу бойынша №1 тендер өткізу туралы хабарландыру 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Астана қаласы, «Алматы» ауданы, Тәуелсіздік даңғылы, 11/1 мекенжайында орналасқан Астана қаласы әкімдігінің «№1 көпбейінді қалалық балалар ауруханасы» ШЖҚ МКК, медициналық жабдықтарды және медициналық техниканы сатып алу бойынша тендерді өткізу туралы хабарлайды.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Хабарландырудың нөмірі және орналастыру уақыты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.2023ж. №1 сағат 12:00.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Астана қаласы әкімдігінің «№1 көпбейінді қалалық балалар ауруханасы» ШЖҚ МКК Астана қаласы, «Алматы» ауданы, Тәуелсіздік даңғылы, 11/1 медициналық жабдықтарды сатып алуды өткізу туралы хабарлайды, БСН 010140001875, БАНК </w:t>
      </w:r>
      <w:r w:rsidRPr="00BF33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«First HeartlandJusan Bank» Акционерлік қоғамы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F33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КБЕ 16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БИК </w:t>
      </w:r>
      <w:r w:rsidRPr="00BF33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TSESKZKA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ЖСК KZ11998BTB0000912076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Лот атауы және нөмірі: Лот № 1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31D50">
        <w:rPr>
          <w:rFonts w:ascii="Times New Roman" w:hAnsi="Times New Roman" w:cs="Times New Roman"/>
          <w:sz w:val="24"/>
          <w:szCs w:val="24"/>
        </w:rPr>
        <w:t>Соя өлшейтін Автоматты гематологиялық анализатор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 дана, тауар бірлігінің бағасы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4 950 000 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теңге жалпы сомасы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950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000 теңге.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Фармацевтикалық қызмет көрсету немесе жеткізу орны: Астана қаласы әкімдігінің «№1 көпбейінді қалалық балалар ауруханасы» ШЖҚ МКК, «Алматы» ауданы, Тәуелсіздік даңғылы, 11/1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Медициналық техниканы жеткізу мерзімі: шартқа қол қойылған күннен бастап </w:t>
      </w:r>
      <w:r w:rsidR="00655B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16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күнтізбелік күн ішінде.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Қалған уақытты кері санаумен өтінімдерді қабылдаудың басталу және аяқталу уақыты: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.2023 ж. сағат 12:00-ден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30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.2023 ж.  сағат 12:00-ге дейін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Қосымша ақпарат пен анықтаманы мына телефон арқылы алуға болады: 8 7172 35-12-93.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Ұйымдастырушының уәкілетті өкілі Панченко Л.Н., Мемлекеттік сатып алу бөлімінің басшысы, 8 7172 35-12-93.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Комиссия мүшелерінің тегі, аты, әкесінің аты (бар болса) және лауазымдары: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1) тендерлік комиссияның төрайымы: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С. Т. Жамукова – директордың МБ жөніндегі орынбасары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 тендерлік комиссияның мүшелері: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Д. Е. Қожекенов – директордың медициналық қызметтер сапасын бақылау және стратегиялық даму жөніндегі орынбасары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А. Ш. Акубасова – бас медбике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3) тендерлік комиссияның хатшысы:</w:t>
      </w:r>
    </w:p>
    <w:p w:rsidR="00BF33A6" w:rsidRPr="00BF33A6" w:rsidRDefault="00BF33A6" w:rsidP="00BF3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F33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Л. Н. Панченко – мемлекеттік сатып алу бөлімінің басшысы</w:t>
      </w:r>
    </w:p>
    <w:p w:rsidR="000C1812" w:rsidRDefault="000C1812"/>
    <w:sectPr w:rsidR="000C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A6"/>
    <w:rsid w:val="000C1812"/>
    <w:rsid w:val="00655BA5"/>
    <w:rsid w:val="00B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262C"/>
  <w15:chartTrackingRefBased/>
  <w15:docId w15:val="{E969F216-BBC9-4BA1-BDBC-E89C87D6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33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33A6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BF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BF33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9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2023-11-15T09:45:00Z</dcterms:created>
  <dcterms:modified xsi:type="dcterms:W3CDTF">2023-11-15T09:58:00Z</dcterms:modified>
</cp:coreProperties>
</file>